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CD" w:rsidRDefault="009035CD" w:rsidP="00695A3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  <w:r w:rsidRPr="009035CD">
        <w:rPr>
          <w:b/>
          <w:bCs/>
          <w:noProof/>
          <w:color w:val="2C2D2E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Desktop\План работы Ф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работы ФС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CD" w:rsidRDefault="009035CD" w:rsidP="00695A3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9035CD" w:rsidRDefault="009035CD" w:rsidP="00695A3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9035CD" w:rsidRDefault="009035CD" w:rsidP="00695A3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9035CD" w:rsidRDefault="009035CD" w:rsidP="00695A3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9035CD" w:rsidRDefault="009035CD" w:rsidP="00695A3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816"/>
        <w:gridCol w:w="3370"/>
        <w:gridCol w:w="1999"/>
        <w:gridCol w:w="1810"/>
        <w:gridCol w:w="2206"/>
      </w:tblGrid>
      <w:tr w:rsidR="002C3FE7" w:rsidTr="002C3FE7">
        <w:trPr>
          <w:trHeight w:val="165"/>
        </w:trPr>
        <w:tc>
          <w:tcPr>
            <w:tcW w:w="816" w:type="dxa"/>
          </w:tcPr>
          <w:p w:rsidR="002C3FE7" w:rsidRDefault="002C3FE7" w:rsidP="002C3F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370" w:type="dxa"/>
          </w:tcPr>
          <w:p w:rsidR="002C3FE7" w:rsidRPr="009264A3" w:rsidRDefault="002C3FE7" w:rsidP="002C3FE7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Разработка положений о проведении физкультурно-массовых мероприятий.</w:t>
            </w:r>
          </w:p>
        </w:tc>
        <w:tc>
          <w:tcPr>
            <w:tcW w:w="1999" w:type="dxa"/>
          </w:tcPr>
          <w:p w:rsidR="002C3FE7" w:rsidRPr="009264A3" w:rsidRDefault="002C3FE7" w:rsidP="002C3FE7">
            <w:pPr>
              <w:jc w:val="center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10" w:type="dxa"/>
          </w:tcPr>
          <w:p w:rsidR="002C3FE7" w:rsidRPr="009264A3" w:rsidRDefault="002C3FE7" w:rsidP="002C3FE7">
            <w:pPr>
              <w:jc w:val="center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Методический кабинет ФСК</w:t>
            </w:r>
          </w:p>
        </w:tc>
        <w:tc>
          <w:tcPr>
            <w:tcW w:w="2206" w:type="dxa"/>
          </w:tcPr>
          <w:p w:rsidR="002C3FE7" w:rsidRDefault="002C3FE7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Руководитель ФСК</w:t>
            </w:r>
          </w:p>
          <w:p w:rsidR="002C3FE7" w:rsidRPr="009264A3" w:rsidRDefault="002C3FE7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 xml:space="preserve"> Евстратов А.А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9275F" w:rsidTr="0079275F">
        <w:trPr>
          <w:trHeight w:val="435"/>
        </w:trPr>
        <w:tc>
          <w:tcPr>
            <w:tcW w:w="816" w:type="dxa"/>
          </w:tcPr>
          <w:p w:rsidR="0079275F" w:rsidRDefault="0079275F" w:rsidP="00792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370" w:type="dxa"/>
          </w:tcPr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 xml:space="preserve">Оформление школьного стенда о деятельности ФСК </w:t>
            </w:r>
          </w:p>
        </w:tc>
        <w:tc>
          <w:tcPr>
            <w:tcW w:w="1999" w:type="dxa"/>
          </w:tcPr>
          <w:p w:rsidR="0079275F" w:rsidRPr="009264A3" w:rsidRDefault="0079275F" w:rsidP="00792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 октября 2023</w:t>
            </w:r>
            <w:r w:rsidRPr="009264A3">
              <w:rPr>
                <w:rFonts w:ascii="Times New Roman" w:hAnsi="Times New Roman"/>
              </w:rPr>
              <w:t>г.</w:t>
            </w:r>
          </w:p>
        </w:tc>
        <w:tc>
          <w:tcPr>
            <w:tcW w:w="1810" w:type="dxa"/>
          </w:tcPr>
          <w:p w:rsidR="0079275F" w:rsidRPr="009264A3" w:rsidRDefault="0079275F" w:rsidP="0079275F">
            <w:pPr>
              <w:jc w:val="center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Холл 1 этаж</w:t>
            </w:r>
          </w:p>
        </w:tc>
        <w:tc>
          <w:tcPr>
            <w:tcW w:w="2206" w:type="dxa"/>
          </w:tcPr>
          <w:p w:rsidR="0079275F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 xml:space="preserve">Руководитель ФСК </w:t>
            </w:r>
          </w:p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Евстратов А.А</w:t>
            </w:r>
          </w:p>
        </w:tc>
      </w:tr>
      <w:tr w:rsidR="0079275F" w:rsidTr="0079275F">
        <w:trPr>
          <w:trHeight w:val="126"/>
        </w:trPr>
        <w:tc>
          <w:tcPr>
            <w:tcW w:w="816" w:type="dxa"/>
          </w:tcPr>
          <w:p w:rsidR="0079275F" w:rsidRDefault="0079275F" w:rsidP="00792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70" w:type="dxa"/>
          </w:tcPr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Оформление раздела ФСК на школьном сайте в сети интернет.</w:t>
            </w:r>
          </w:p>
        </w:tc>
        <w:tc>
          <w:tcPr>
            <w:tcW w:w="1999" w:type="dxa"/>
          </w:tcPr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1.10.2023г.</w:t>
            </w:r>
          </w:p>
        </w:tc>
        <w:tc>
          <w:tcPr>
            <w:tcW w:w="1810" w:type="dxa"/>
          </w:tcPr>
          <w:p w:rsidR="0079275F" w:rsidRPr="009264A3" w:rsidRDefault="0079275F" w:rsidP="007927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6" w:type="dxa"/>
          </w:tcPr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Руководитель ФСК</w:t>
            </w:r>
          </w:p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Евстратов А.А</w:t>
            </w:r>
          </w:p>
        </w:tc>
      </w:tr>
      <w:tr w:rsidR="0079275F" w:rsidTr="0079275F">
        <w:trPr>
          <w:trHeight w:val="135"/>
        </w:trPr>
        <w:tc>
          <w:tcPr>
            <w:tcW w:w="816" w:type="dxa"/>
          </w:tcPr>
          <w:p w:rsidR="0079275F" w:rsidRDefault="0079275F" w:rsidP="00792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70" w:type="dxa"/>
          </w:tcPr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Выставление информации о проведенных мероприятиях на информационном стенде и на школьном сайте.</w:t>
            </w:r>
          </w:p>
        </w:tc>
        <w:tc>
          <w:tcPr>
            <w:tcW w:w="1999" w:type="dxa"/>
          </w:tcPr>
          <w:p w:rsidR="0079275F" w:rsidRPr="009264A3" w:rsidRDefault="0079275F" w:rsidP="0079275F">
            <w:pPr>
              <w:jc w:val="center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После каждого мероприятия</w:t>
            </w:r>
          </w:p>
        </w:tc>
        <w:tc>
          <w:tcPr>
            <w:tcW w:w="1810" w:type="dxa"/>
          </w:tcPr>
          <w:p w:rsidR="0079275F" w:rsidRPr="009264A3" w:rsidRDefault="0079275F" w:rsidP="0079275F">
            <w:pPr>
              <w:jc w:val="center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Холл 1 этаж</w:t>
            </w:r>
          </w:p>
        </w:tc>
        <w:tc>
          <w:tcPr>
            <w:tcW w:w="2206" w:type="dxa"/>
          </w:tcPr>
          <w:p w:rsidR="0079275F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 xml:space="preserve">Руководитель ФСК </w:t>
            </w:r>
          </w:p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Евстратов А.А</w:t>
            </w:r>
          </w:p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</w:tr>
      <w:tr w:rsidR="0079275F" w:rsidTr="00BC7B5D">
        <w:trPr>
          <w:trHeight w:val="96"/>
        </w:trPr>
        <w:tc>
          <w:tcPr>
            <w:tcW w:w="10201" w:type="dxa"/>
            <w:gridSpan w:val="5"/>
          </w:tcPr>
          <w:p w:rsidR="0079275F" w:rsidRPr="0079275F" w:rsidRDefault="0079275F" w:rsidP="0079275F">
            <w:pPr>
              <w:jc w:val="center"/>
              <w:rPr>
                <w:rFonts w:ascii="Times New Roman" w:hAnsi="Times New Roman"/>
                <w:b/>
              </w:rPr>
            </w:pPr>
            <w:r w:rsidRPr="0079275F">
              <w:rPr>
                <w:rFonts w:ascii="Times New Roman" w:hAnsi="Times New Roman"/>
                <w:b/>
              </w:rPr>
              <w:t>Контрольно-аналитическая работа</w:t>
            </w:r>
          </w:p>
        </w:tc>
      </w:tr>
      <w:tr w:rsidR="0079275F" w:rsidTr="0079275F">
        <w:trPr>
          <w:trHeight w:val="135"/>
        </w:trPr>
        <w:tc>
          <w:tcPr>
            <w:tcW w:w="816" w:type="dxa"/>
          </w:tcPr>
          <w:p w:rsidR="0079275F" w:rsidRDefault="0079275F" w:rsidP="00792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70" w:type="dxa"/>
          </w:tcPr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Осуществление контроля наполняемости групп в спортивных секциях</w:t>
            </w:r>
          </w:p>
        </w:tc>
        <w:tc>
          <w:tcPr>
            <w:tcW w:w="1999" w:type="dxa"/>
          </w:tcPr>
          <w:p w:rsidR="0079275F" w:rsidRPr="009264A3" w:rsidRDefault="0079275F" w:rsidP="0079275F">
            <w:pPr>
              <w:jc w:val="center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1810" w:type="dxa"/>
          </w:tcPr>
          <w:p w:rsidR="0079275F" w:rsidRPr="009264A3" w:rsidRDefault="0079275F" w:rsidP="0079275F">
            <w:pPr>
              <w:jc w:val="center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Спортивные базы школы</w:t>
            </w:r>
          </w:p>
        </w:tc>
        <w:tc>
          <w:tcPr>
            <w:tcW w:w="2206" w:type="dxa"/>
          </w:tcPr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 xml:space="preserve">Руководитель ФСК </w:t>
            </w:r>
          </w:p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Евстратов А.А</w:t>
            </w:r>
          </w:p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</w:t>
            </w:r>
          </w:p>
        </w:tc>
      </w:tr>
      <w:tr w:rsidR="0079275F" w:rsidTr="0079275F">
        <w:trPr>
          <w:trHeight w:val="165"/>
        </w:trPr>
        <w:tc>
          <w:tcPr>
            <w:tcW w:w="816" w:type="dxa"/>
          </w:tcPr>
          <w:p w:rsidR="0079275F" w:rsidRDefault="0079275F" w:rsidP="00792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70" w:type="dxa"/>
          </w:tcPr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Проверка журналов учета посещение спортивных секций</w:t>
            </w:r>
          </w:p>
        </w:tc>
        <w:tc>
          <w:tcPr>
            <w:tcW w:w="1999" w:type="dxa"/>
          </w:tcPr>
          <w:p w:rsidR="0079275F" w:rsidRPr="009264A3" w:rsidRDefault="0079275F" w:rsidP="0079275F">
            <w:pPr>
              <w:jc w:val="center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810" w:type="dxa"/>
          </w:tcPr>
          <w:p w:rsidR="0079275F" w:rsidRPr="009264A3" w:rsidRDefault="0079275F" w:rsidP="0079275F">
            <w:pPr>
              <w:jc w:val="center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Методический кабинет ФСК</w:t>
            </w:r>
          </w:p>
        </w:tc>
        <w:tc>
          <w:tcPr>
            <w:tcW w:w="2206" w:type="dxa"/>
          </w:tcPr>
          <w:p w:rsidR="0079275F" w:rsidRPr="009264A3" w:rsidRDefault="0079275F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Руководитель ФСК</w:t>
            </w:r>
          </w:p>
          <w:p w:rsidR="0079275F" w:rsidRPr="009264A3" w:rsidRDefault="0079275F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Евстратов А.А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9275F" w:rsidTr="002115A1">
        <w:trPr>
          <w:trHeight w:val="111"/>
        </w:trPr>
        <w:tc>
          <w:tcPr>
            <w:tcW w:w="10201" w:type="dxa"/>
            <w:gridSpan w:val="5"/>
          </w:tcPr>
          <w:p w:rsidR="0079275F" w:rsidRPr="0079275F" w:rsidRDefault="0079275F" w:rsidP="0079275F">
            <w:pPr>
              <w:tabs>
                <w:tab w:val="left" w:pos="6345"/>
              </w:tabs>
              <w:jc w:val="center"/>
              <w:rPr>
                <w:rFonts w:ascii="Times New Roman" w:hAnsi="Times New Roman"/>
                <w:b/>
              </w:rPr>
            </w:pPr>
            <w:r w:rsidRPr="0079275F">
              <w:rPr>
                <w:rFonts w:ascii="Times New Roman" w:hAnsi="Times New Roman"/>
                <w:b/>
              </w:rPr>
              <w:t>Спортивно-массовая работа</w:t>
            </w:r>
          </w:p>
        </w:tc>
      </w:tr>
      <w:tr w:rsidR="0079275F" w:rsidTr="0079275F">
        <w:trPr>
          <w:trHeight w:val="150"/>
        </w:trPr>
        <w:tc>
          <w:tcPr>
            <w:tcW w:w="816" w:type="dxa"/>
          </w:tcPr>
          <w:p w:rsidR="0079275F" w:rsidRDefault="0079275F" w:rsidP="00792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370" w:type="dxa"/>
          </w:tcPr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Организация и проведения школьной Спартакиады среди классов в рамках «ПСИ», «Президентские состязания»</w:t>
            </w:r>
          </w:p>
        </w:tc>
        <w:tc>
          <w:tcPr>
            <w:tcW w:w="1999" w:type="dxa"/>
          </w:tcPr>
          <w:p w:rsidR="0079275F" w:rsidRPr="009264A3" w:rsidRDefault="0079275F" w:rsidP="0079275F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 xml:space="preserve">С октября </w:t>
            </w:r>
            <w:r>
              <w:rPr>
                <w:rFonts w:ascii="Times New Roman" w:hAnsi="Times New Roman"/>
              </w:rPr>
              <w:t>2023г. по май месяц 2024</w:t>
            </w:r>
            <w:r w:rsidRPr="009264A3">
              <w:rPr>
                <w:rFonts w:ascii="Times New Roman" w:hAnsi="Times New Roman"/>
              </w:rPr>
              <w:t>г</w:t>
            </w:r>
          </w:p>
        </w:tc>
        <w:tc>
          <w:tcPr>
            <w:tcW w:w="1810" w:type="dxa"/>
          </w:tcPr>
          <w:p w:rsidR="0079275F" w:rsidRPr="009264A3" w:rsidRDefault="0079275F" w:rsidP="0079275F">
            <w:pPr>
              <w:jc w:val="center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Спортивные базы школы</w:t>
            </w:r>
          </w:p>
        </w:tc>
        <w:tc>
          <w:tcPr>
            <w:tcW w:w="2206" w:type="dxa"/>
          </w:tcPr>
          <w:p w:rsidR="0079275F" w:rsidRPr="009264A3" w:rsidRDefault="0079275F" w:rsidP="0079275F">
            <w:pPr>
              <w:jc w:val="both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 xml:space="preserve">Руководитель ФСК </w:t>
            </w:r>
          </w:p>
          <w:p w:rsidR="0079275F" w:rsidRPr="009264A3" w:rsidRDefault="0079275F" w:rsidP="0079275F">
            <w:pPr>
              <w:jc w:val="both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Евстратов А.А</w:t>
            </w:r>
          </w:p>
          <w:p w:rsidR="0079275F" w:rsidRPr="009264A3" w:rsidRDefault="0079275F" w:rsidP="00792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</w:tr>
      <w:tr w:rsidR="00BD354B" w:rsidTr="0079275F">
        <w:trPr>
          <w:trHeight w:val="165"/>
        </w:trPr>
        <w:tc>
          <w:tcPr>
            <w:tcW w:w="816" w:type="dxa"/>
          </w:tcPr>
          <w:p w:rsidR="00BD354B" w:rsidRDefault="00BD354B" w:rsidP="00BD35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70" w:type="dxa"/>
          </w:tcPr>
          <w:p w:rsidR="00BD354B" w:rsidRPr="009264A3" w:rsidRDefault="00BD354B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Организация и проведения спортивного праздника открытие ФСК «Ника»</w:t>
            </w:r>
          </w:p>
        </w:tc>
        <w:tc>
          <w:tcPr>
            <w:tcW w:w="1999" w:type="dxa"/>
          </w:tcPr>
          <w:p w:rsidR="00BD354B" w:rsidRPr="009264A3" w:rsidRDefault="00BD354B" w:rsidP="00BD35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октября 2023</w:t>
            </w:r>
            <w:r w:rsidRPr="009264A3">
              <w:rPr>
                <w:rFonts w:ascii="Times New Roman" w:hAnsi="Times New Roman"/>
              </w:rPr>
              <w:t>г.</w:t>
            </w:r>
          </w:p>
        </w:tc>
        <w:tc>
          <w:tcPr>
            <w:tcW w:w="1810" w:type="dxa"/>
          </w:tcPr>
          <w:p w:rsidR="00BD354B" w:rsidRPr="009264A3" w:rsidRDefault="00BD354B" w:rsidP="00BD354B">
            <w:pPr>
              <w:jc w:val="center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Спортивные базы школы</w:t>
            </w:r>
          </w:p>
        </w:tc>
        <w:tc>
          <w:tcPr>
            <w:tcW w:w="2206" w:type="dxa"/>
          </w:tcPr>
          <w:p w:rsidR="00BD354B" w:rsidRDefault="00BD354B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Руководитель ФСК, Евстратов А.А</w:t>
            </w:r>
          </w:p>
          <w:p w:rsidR="00BD354B" w:rsidRPr="009264A3" w:rsidRDefault="00BD354B" w:rsidP="00BD3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</w:tr>
      <w:tr w:rsidR="00BD354B" w:rsidTr="0079275F">
        <w:trPr>
          <w:trHeight w:val="111"/>
        </w:trPr>
        <w:tc>
          <w:tcPr>
            <w:tcW w:w="816" w:type="dxa"/>
          </w:tcPr>
          <w:p w:rsidR="00BD354B" w:rsidRDefault="00BD354B" w:rsidP="00BD35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70" w:type="dxa"/>
          </w:tcPr>
          <w:p w:rsidR="00BD354B" w:rsidRPr="009264A3" w:rsidRDefault="00BD354B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Организация и проведения школьного фестиваля «Красота. Здоровье. Спорт.» Фестиваль ГТО</w:t>
            </w:r>
          </w:p>
        </w:tc>
        <w:tc>
          <w:tcPr>
            <w:tcW w:w="1999" w:type="dxa"/>
          </w:tcPr>
          <w:p w:rsidR="00BD354B" w:rsidRPr="009264A3" w:rsidRDefault="00BD354B" w:rsidP="00BD35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  <w:r w:rsidRPr="009264A3">
              <w:rPr>
                <w:rFonts w:ascii="Times New Roman" w:hAnsi="Times New Roman"/>
              </w:rPr>
              <w:t>г.</w:t>
            </w:r>
          </w:p>
        </w:tc>
        <w:tc>
          <w:tcPr>
            <w:tcW w:w="1810" w:type="dxa"/>
          </w:tcPr>
          <w:p w:rsidR="00BD354B" w:rsidRPr="009264A3" w:rsidRDefault="00BD354B" w:rsidP="00BD354B">
            <w:pPr>
              <w:jc w:val="center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Спортивные базы школы</w:t>
            </w:r>
          </w:p>
        </w:tc>
        <w:tc>
          <w:tcPr>
            <w:tcW w:w="2206" w:type="dxa"/>
          </w:tcPr>
          <w:p w:rsidR="00BD354B" w:rsidRPr="009264A3" w:rsidRDefault="00BD354B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 xml:space="preserve">Руководитель ФСК </w:t>
            </w:r>
          </w:p>
          <w:p w:rsidR="00BD354B" w:rsidRPr="009264A3" w:rsidRDefault="00BD354B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Евстратов А.А</w:t>
            </w:r>
          </w:p>
          <w:p w:rsidR="00BD354B" w:rsidRPr="009264A3" w:rsidRDefault="00BD354B" w:rsidP="00BD3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</w:tr>
      <w:tr w:rsidR="00BD354B" w:rsidTr="0079275F">
        <w:trPr>
          <w:trHeight w:val="96"/>
        </w:trPr>
        <w:tc>
          <w:tcPr>
            <w:tcW w:w="816" w:type="dxa"/>
          </w:tcPr>
          <w:p w:rsidR="00BD354B" w:rsidRDefault="00BD354B" w:rsidP="00BD35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70" w:type="dxa"/>
          </w:tcPr>
          <w:p w:rsidR="00BD354B" w:rsidRPr="009264A3" w:rsidRDefault="00BD354B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Организация и проведения спортивного праздника «Папа, мама, я – спортивная семья»!</w:t>
            </w:r>
          </w:p>
        </w:tc>
        <w:tc>
          <w:tcPr>
            <w:tcW w:w="1999" w:type="dxa"/>
          </w:tcPr>
          <w:p w:rsidR="00BD354B" w:rsidRPr="009264A3" w:rsidRDefault="003D0CE9" w:rsidP="00BD35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2024</w:t>
            </w:r>
            <w:r w:rsidR="00BD354B" w:rsidRPr="009264A3">
              <w:rPr>
                <w:rFonts w:ascii="Times New Roman" w:hAnsi="Times New Roman"/>
              </w:rPr>
              <w:t>г.</w:t>
            </w:r>
          </w:p>
        </w:tc>
        <w:tc>
          <w:tcPr>
            <w:tcW w:w="1810" w:type="dxa"/>
          </w:tcPr>
          <w:p w:rsidR="00BD354B" w:rsidRPr="009264A3" w:rsidRDefault="00BD354B" w:rsidP="00BD354B">
            <w:pPr>
              <w:jc w:val="center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Спортивные базы школы</w:t>
            </w:r>
          </w:p>
        </w:tc>
        <w:tc>
          <w:tcPr>
            <w:tcW w:w="2206" w:type="dxa"/>
          </w:tcPr>
          <w:p w:rsidR="00BD354B" w:rsidRPr="009264A3" w:rsidRDefault="00BD354B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 xml:space="preserve">Руководитель ФСК </w:t>
            </w:r>
          </w:p>
          <w:p w:rsidR="00BD354B" w:rsidRPr="009264A3" w:rsidRDefault="00BD354B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Евстратов А.А</w:t>
            </w:r>
          </w:p>
          <w:p w:rsidR="00BD354B" w:rsidRPr="009264A3" w:rsidRDefault="00BD354B" w:rsidP="00BD3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</w:tr>
      <w:tr w:rsidR="00BD354B" w:rsidTr="00BD354B">
        <w:trPr>
          <w:trHeight w:val="1619"/>
        </w:trPr>
        <w:tc>
          <w:tcPr>
            <w:tcW w:w="816" w:type="dxa"/>
          </w:tcPr>
          <w:p w:rsidR="00BD354B" w:rsidRDefault="00BD354B" w:rsidP="00BD35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370" w:type="dxa"/>
          </w:tcPr>
          <w:p w:rsidR="00BD354B" w:rsidRPr="009264A3" w:rsidRDefault="00BD354B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Спортивный праздник (чествование лучших спортсмено</w:t>
            </w:r>
            <w:r>
              <w:rPr>
                <w:rFonts w:ascii="Times New Roman" w:hAnsi="Times New Roman"/>
              </w:rPr>
              <w:t>в школы) по завершению 2023-2024</w:t>
            </w:r>
            <w:r w:rsidRPr="009264A3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1999" w:type="dxa"/>
          </w:tcPr>
          <w:p w:rsidR="00BD354B" w:rsidRPr="009264A3" w:rsidRDefault="003D0CE9" w:rsidP="00BD35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2024</w:t>
            </w:r>
            <w:r w:rsidR="00BD354B" w:rsidRPr="009264A3">
              <w:rPr>
                <w:rFonts w:ascii="Times New Roman" w:hAnsi="Times New Roman"/>
              </w:rPr>
              <w:t>г.</w:t>
            </w:r>
          </w:p>
        </w:tc>
        <w:tc>
          <w:tcPr>
            <w:tcW w:w="1810" w:type="dxa"/>
          </w:tcPr>
          <w:p w:rsidR="00BD354B" w:rsidRPr="009264A3" w:rsidRDefault="00BD354B" w:rsidP="00BD354B">
            <w:pPr>
              <w:jc w:val="center"/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2206" w:type="dxa"/>
          </w:tcPr>
          <w:p w:rsidR="00BD354B" w:rsidRPr="009264A3" w:rsidRDefault="00BD354B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 xml:space="preserve">Руководитель ФСК, </w:t>
            </w:r>
          </w:p>
          <w:p w:rsidR="00BD354B" w:rsidRPr="009264A3" w:rsidRDefault="00BD354B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>Евстратов А.А</w:t>
            </w:r>
          </w:p>
          <w:p w:rsidR="00BD354B" w:rsidRPr="009264A3" w:rsidRDefault="00BD354B" w:rsidP="00BD354B">
            <w:pPr>
              <w:rPr>
                <w:rFonts w:ascii="Times New Roman" w:hAnsi="Times New Roman"/>
              </w:rPr>
            </w:pPr>
            <w:r w:rsidRPr="009264A3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>дополнительного образования,</w:t>
            </w:r>
            <w:r w:rsidRPr="009264A3">
              <w:rPr>
                <w:rFonts w:ascii="Times New Roman" w:hAnsi="Times New Roman"/>
              </w:rPr>
              <w:t xml:space="preserve"> учителя ФК</w:t>
            </w:r>
          </w:p>
        </w:tc>
      </w:tr>
    </w:tbl>
    <w:p w:rsidR="00695A31" w:rsidRPr="00695A31" w:rsidRDefault="00695A31" w:rsidP="00695A31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95A31" w:rsidRPr="0069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31"/>
    <w:rsid w:val="002C3FE7"/>
    <w:rsid w:val="003D0CE9"/>
    <w:rsid w:val="00695A31"/>
    <w:rsid w:val="00747575"/>
    <w:rsid w:val="0079275F"/>
    <w:rsid w:val="009035CD"/>
    <w:rsid w:val="00990F63"/>
    <w:rsid w:val="00B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01CC"/>
  <w15:chartTrackingRefBased/>
  <w15:docId w15:val="{5E488038-79A7-4839-9E6E-87AC989F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A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5A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9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2024-05-16T09:49:00Z</dcterms:created>
  <dcterms:modified xsi:type="dcterms:W3CDTF">2024-05-29T08:23:00Z</dcterms:modified>
</cp:coreProperties>
</file>