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711" w:tblpY="-619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1340"/>
      </w:tblGrid>
      <w:tr w:rsidR="00AD1B08" w:rsidRPr="007E2E42" w14:paraId="617020F1" w14:textId="4A312BDE" w:rsidTr="007E2E42">
        <w:trPr>
          <w:trHeight w:val="567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6013248D" w14:textId="77777777" w:rsidR="00AD1B08" w:rsidRPr="007E2E42" w:rsidRDefault="00AD1B08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E2E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Волейбол</w:t>
            </w:r>
          </w:p>
        </w:tc>
        <w:tc>
          <w:tcPr>
            <w:tcW w:w="11340" w:type="dxa"/>
            <w:shd w:val="clear" w:color="000000" w:fill="FFFFFF"/>
          </w:tcPr>
          <w:p w14:paraId="5B6CB086" w14:textId="5702E49D" w:rsidR="00AD1B08" w:rsidRPr="007E2E42" w:rsidRDefault="007E2E42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hyperlink r:id="rId4" w:history="1">
              <w:r w:rsidRPr="00BC73E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lang w:eastAsia="ru-RU"/>
                </w:rPr>
                <w:t>https://navigator.krao.ru/program/20194-voleibol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</w:t>
            </w:r>
          </w:p>
        </w:tc>
      </w:tr>
      <w:tr w:rsidR="00AD1B08" w:rsidRPr="007E2E42" w14:paraId="3301BDE3" w14:textId="73BCEC74" w:rsidTr="007E2E42">
        <w:trPr>
          <w:trHeight w:val="567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25AC99F0" w14:textId="77777777" w:rsidR="00AD1B08" w:rsidRPr="007E2E42" w:rsidRDefault="00AD1B08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E2E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Баскетбол</w:t>
            </w:r>
          </w:p>
        </w:tc>
        <w:tc>
          <w:tcPr>
            <w:tcW w:w="11340" w:type="dxa"/>
            <w:shd w:val="clear" w:color="000000" w:fill="FFFFFF"/>
          </w:tcPr>
          <w:p w14:paraId="31C80DEF" w14:textId="53923C72" w:rsidR="00AD1B08" w:rsidRPr="007E2E42" w:rsidRDefault="007E2E42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hyperlink r:id="rId5" w:history="1">
              <w:r w:rsidRPr="00BC73E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lang w:eastAsia="ru-RU"/>
                </w:rPr>
                <w:t>https://navigator.krao.ru/program/12398-basketbol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</w:t>
            </w:r>
          </w:p>
        </w:tc>
      </w:tr>
      <w:tr w:rsidR="00AD1B08" w:rsidRPr="007E2E42" w14:paraId="396CDF71" w14:textId="62CB63F6" w:rsidTr="007E2E42">
        <w:trPr>
          <w:trHeight w:val="567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64DE6F66" w14:textId="77777777" w:rsidR="00AD1B08" w:rsidRPr="007E2E42" w:rsidRDefault="00AD1B08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bookmarkStart w:id="0" w:name="_Hlk208567494"/>
            <w:r w:rsidRPr="007E2E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Футбол</w:t>
            </w:r>
          </w:p>
        </w:tc>
        <w:tc>
          <w:tcPr>
            <w:tcW w:w="11340" w:type="dxa"/>
            <w:shd w:val="clear" w:color="000000" w:fill="FFFFFF"/>
          </w:tcPr>
          <w:p w14:paraId="2FC6C1EA" w14:textId="51AA4DC3" w:rsidR="00AD1B08" w:rsidRPr="007E2E42" w:rsidRDefault="007E2E42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hyperlink r:id="rId6" w:history="1">
              <w:r w:rsidRPr="00BC73E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lang w:eastAsia="ru-RU"/>
                </w:rPr>
                <w:t>https://navigator.krao.ru/program/12390-futbol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</w:t>
            </w:r>
          </w:p>
        </w:tc>
      </w:tr>
      <w:tr w:rsidR="00AD1B08" w:rsidRPr="007E2E42" w14:paraId="6869DE55" w14:textId="7709F6E9" w:rsidTr="007E2E42">
        <w:trPr>
          <w:trHeight w:val="567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20C4C8AC" w14:textId="77777777" w:rsidR="00AD1B08" w:rsidRPr="007E2E42" w:rsidRDefault="00AD1B08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E2E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Ритмическая гимнастика</w:t>
            </w:r>
          </w:p>
        </w:tc>
        <w:tc>
          <w:tcPr>
            <w:tcW w:w="11340" w:type="dxa"/>
            <w:shd w:val="clear" w:color="000000" w:fill="FFFFFF"/>
          </w:tcPr>
          <w:p w14:paraId="54523EBB" w14:textId="6BA0CD7C" w:rsidR="00AD1B08" w:rsidRPr="007E2E42" w:rsidRDefault="007E2E42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hyperlink r:id="rId7" w:history="1">
              <w:r w:rsidRPr="00BC73E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lang w:eastAsia="ru-RU"/>
                </w:rPr>
                <w:t>https://navigator.krao.ru/program/12402-ritmika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</w:t>
            </w:r>
          </w:p>
        </w:tc>
      </w:tr>
      <w:tr w:rsidR="00AD1B08" w:rsidRPr="007E2E42" w14:paraId="1F5E376B" w14:textId="723D6FF6" w:rsidTr="007E2E42">
        <w:trPr>
          <w:trHeight w:val="567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408352F9" w14:textId="568F8374" w:rsidR="00AD1B08" w:rsidRPr="007E2E42" w:rsidRDefault="00E708DB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E2E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Тхэквондо</w:t>
            </w:r>
          </w:p>
        </w:tc>
        <w:tc>
          <w:tcPr>
            <w:tcW w:w="11340" w:type="dxa"/>
            <w:shd w:val="clear" w:color="000000" w:fill="FFFFFF"/>
          </w:tcPr>
          <w:p w14:paraId="39FD1D04" w14:textId="210EF1EB" w:rsidR="00AD1B08" w:rsidRPr="007E2E42" w:rsidRDefault="007E2E42" w:rsidP="007E2E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hyperlink r:id="rId8" w:history="1">
              <w:r w:rsidRPr="00BC73EB">
                <w:rPr>
                  <w:rStyle w:val="a3"/>
                  <w:rFonts w:ascii="Times New Roman" w:hAnsi="Times New Roman" w:cs="Times New Roman"/>
                  <w:b/>
                  <w:bCs/>
                  <w:sz w:val="36"/>
                  <w:szCs w:val="36"/>
                </w:rPr>
                <w:t>https://navigator.krao.ru/program/20095-tkhekvondo</w:t>
              </w:r>
            </w:hyperlink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</w:t>
            </w:r>
          </w:p>
        </w:tc>
      </w:tr>
      <w:tr w:rsidR="00AD1B08" w:rsidRPr="007E2E42" w14:paraId="0DA36E9C" w14:textId="3E4EE49E" w:rsidTr="00E708DB">
        <w:trPr>
          <w:trHeight w:val="743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7C80C581" w14:textId="77777777" w:rsidR="00AD1B08" w:rsidRPr="007E2E42" w:rsidRDefault="00AD1B08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E2E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Шахматы </w:t>
            </w:r>
          </w:p>
        </w:tc>
        <w:tc>
          <w:tcPr>
            <w:tcW w:w="11340" w:type="dxa"/>
            <w:shd w:val="clear" w:color="000000" w:fill="FFFFFF"/>
          </w:tcPr>
          <w:p w14:paraId="73A543C8" w14:textId="13442F43" w:rsidR="007E2E42" w:rsidRPr="007E2E42" w:rsidRDefault="007E2E42" w:rsidP="007E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hyperlink r:id="rId9" w:history="1">
              <w:r w:rsidRPr="00BC73E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lang w:eastAsia="ru-RU"/>
                </w:rPr>
                <w:t>https://navigator.krao.ru/program/29334-shakhmaty-dlya-nachinayushchikh</w:t>
              </w:r>
            </w:hyperlink>
          </w:p>
        </w:tc>
      </w:tr>
      <w:bookmarkEnd w:id="0"/>
    </w:tbl>
    <w:p w14:paraId="5150F53C" w14:textId="3EE73E3F" w:rsidR="00C969F2" w:rsidRDefault="00C969F2"/>
    <w:p w14:paraId="5CB47896" w14:textId="65F34B44" w:rsidR="00B961B2" w:rsidRDefault="00B961B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E708DB" w14:paraId="4060BAE7" w14:textId="77777777" w:rsidTr="00E708DB">
        <w:tc>
          <w:tcPr>
            <w:tcW w:w="2426" w:type="dxa"/>
          </w:tcPr>
          <w:p w14:paraId="71F4C01E" w14:textId="7B43C075" w:rsidR="00E708DB" w:rsidRPr="00E708DB" w:rsidRDefault="00E708DB" w:rsidP="00E708DB">
            <w:pPr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Волейбол</w:t>
            </w:r>
          </w:p>
        </w:tc>
        <w:tc>
          <w:tcPr>
            <w:tcW w:w="2426" w:type="dxa"/>
          </w:tcPr>
          <w:p w14:paraId="557B32BD" w14:textId="0F59D286" w:rsidR="00E708DB" w:rsidRPr="00E708DB" w:rsidRDefault="00E708DB" w:rsidP="00E708DB">
            <w:pPr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Баскетбол</w:t>
            </w:r>
          </w:p>
        </w:tc>
        <w:tc>
          <w:tcPr>
            <w:tcW w:w="2427" w:type="dxa"/>
          </w:tcPr>
          <w:p w14:paraId="72564F9A" w14:textId="10ADEA0D" w:rsidR="00E708DB" w:rsidRPr="00E708DB" w:rsidRDefault="00E708DB" w:rsidP="00E708DB">
            <w:pPr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Футбол</w:t>
            </w:r>
          </w:p>
        </w:tc>
        <w:tc>
          <w:tcPr>
            <w:tcW w:w="2427" w:type="dxa"/>
          </w:tcPr>
          <w:p w14:paraId="7438CA11" w14:textId="740D09B3" w:rsidR="00E708DB" w:rsidRPr="00E708DB" w:rsidRDefault="00E708DB" w:rsidP="00E708DB">
            <w:pPr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Ритмическая гимнастика</w:t>
            </w:r>
          </w:p>
        </w:tc>
        <w:tc>
          <w:tcPr>
            <w:tcW w:w="2427" w:type="dxa"/>
          </w:tcPr>
          <w:p w14:paraId="41ACE995" w14:textId="154C2700" w:rsidR="00E708DB" w:rsidRPr="00E708DB" w:rsidRDefault="00E708DB" w:rsidP="00E708DB">
            <w:pPr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Тхэквондо</w:t>
            </w:r>
          </w:p>
        </w:tc>
        <w:tc>
          <w:tcPr>
            <w:tcW w:w="2427" w:type="dxa"/>
          </w:tcPr>
          <w:p w14:paraId="2189D944" w14:textId="58C968FF" w:rsidR="00E708DB" w:rsidRPr="00E708DB" w:rsidRDefault="00E708DB" w:rsidP="00E708DB">
            <w:pPr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Шахматы</w:t>
            </w:r>
          </w:p>
        </w:tc>
      </w:tr>
      <w:tr w:rsidR="00E708DB" w14:paraId="25C80A51" w14:textId="77777777" w:rsidTr="00E708DB">
        <w:trPr>
          <w:trHeight w:val="3877"/>
        </w:trPr>
        <w:tc>
          <w:tcPr>
            <w:tcW w:w="2426" w:type="dxa"/>
          </w:tcPr>
          <w:p w14:paraId="1BC8F59C" w14:textId="77777777" w:rsid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4F97AD62" w14:textId="77777777" w:rsid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2E6D1969" w14:textId="7DD86F3D" w:rsidR="00E708DB" w:rsidRP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309CB46" wp14:editId="6964AEFA">
                  <wp:extent cx="1180214" cy="1180214"/>
                  <wp:effectExtent l="0" t="0" r="127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248" cy="119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153DC755" w14:textId="73306993" w:rsid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7C4D64C3" w14:textId="77777777" w:rsid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2A74AFC8" w14:textId="234F1454" w:rsidR="00E708DB" w:rsidRP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12B0A446" wp14:editId="0FC21766">
                  <wp:extent cx="1105787" cy="1105787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469" cy="113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14:paraId="74AB2F4B" w14:textId="2BCBB1F5" w:rsid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16E496AC" w14:textId="77777777" w:rsid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59884EF1" w14:textId="4076DCDF" w:rsidR="00E708DB" w:rsidRP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  <w:r w:rsidRPr="00E708DB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65ED84BF" wp14:editId="14C6F077">
                  <wp:extent cx="1127051" cy="1127051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181" cy="115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14:paraId="7719ECB6" w14:textId="2B041AD3" w:rsid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2BC38BFC" w14:textId="77777777" w:rsid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5D4951BC" w14:textId="5785D2E3" w:rsidR="00E708DB" w:rsidRPr="00E708DB" w:rsidRDefault="00E708DB" w:rsidP="00E708DB">
            <w:pPr>
              <w:tabs>
                <w:tab w:val="left" w:pos="184"/>
                <w:tab w:val="center" w:pos="1105"/>
              </w:tabs>
              <w:jc w:val="center"/>
              <w:rPr>
                <w:sz w:val="36"/>
                <w:szCs w:val="36"/>
              </w:rPr>
            </w:pPr>
            <w:r w:rsidRPr="00E708DB">
              <w:rPr>
                <w:noProof/>
                <w:sz w:val="36"/>
                <w:szCs w:val="36"/>
              </w:rPr>
              <w:drawing>
                <wp:inline distT="0" distB="0" distL="0" distR="0" wp14:anchorId="5A000921" wp14:editId="5D718CB6">
                  <wp:extent cx="1148317" cy="1148317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784" cy="1230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14:paraId="63F74736" w14:textId="43F83E2F" w:rsid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15398D59" w14:textId="77777777" w:rsid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60D17F7F" w14:textId="2073CAD8" w:rsidR="00E708DB" w:rsidRP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  <w:r w:rsidRPr="00E708DB">
              <w:rPr>
                <w:noProof/>
                <w:sz w:val="36"/>
                <w:szCs w:val="36"/>
              </w:rPr>
              <w:drawing>
                <wp:inline distT="0" distB="0" distL="0" distR="0" wp14:anchorId="1E7705AC" wp14:editId="04E3DDFA">
                  <wp:extent cx="1126490" cy="112649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995" cy="11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14:paraId="6965C410" w14:textId="2576643F" w:rsid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54989D54" w14:textId="77777777" w:rsid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</w:p>
          <w:p w14:paraId="6015220C" w14:textId="001F875D" w:rsidR="00E708DB" w:rsidRPr="00E708DB" w:rsidRDefault="00E708DB" w:rsidP="00E708DB">
            <w:pPr>
              <w:tabs>
                <w:tab w:val="center" w:pos="1105"/>
              </w:tabs>
              <w:jc w:val="center"/>
              <w:rPr>
                <w:sz w:val="36"/>
                <w:szCs w:val="36"/>
              </w:rPr>
            </w:pPr>
            <w:r w:rsidRPr="00E708DB">
              <w:rPr>
                <w:noProof/>
                <w:sz w:val="36"/>
                <w:szCs w:val="36"/>
              </w:rPr>
              <w:drawing>
                <wp:inline distT="0" distB="0" distL="0" distR="0" wp14:anchorId="6B15FABA" wp14:editId="0E59B1BA">
                  <wp:extent cx="1158949" cy="1158949"/>
                  <wp:effectExtent l="0" t="0" r="3175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126" cy="118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B5DFF" w14:textId="77777777" w:rsidR="00B271F8" w:rsidRDefault="00B271F8"/>
    <w:sectPr w:rsidR="00B271F8" w:rsidSect="007E2E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08"/>
    <w:rsid w:val="00151158"/>
    <w:rsid w:val="00575239"/>
    <w:rsid w:val="00602EA5"/>
    <w:rsid w:val="006F7CBE"/>
    <w:rsid w:val="007E2E42"/>
    <w:rsid w:val="009C789F"/>
    <w:rsid w:val="00AD1B08"/>
    <w:rsid w:val="00B271F8"/>
    <w:rsid w:val="00B961B2"/>
    <w:rsid w:val="00C969F2"/>
    <w:rsid w:val="00E708DB"/>
    <w:rsid w:val="00F6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8F85"/>
  <w15:chartTrackingRefBased/>
  <w15:docId w15:val="{34D6EDB8-1CF8-494E-9D8E-6CC5B75F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1B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E2E4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7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krao.ru/program/20095-tkhekvondo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navigator.krao.ru/program/12402-ritmika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vigator.krao.ru/program/12390-futbol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navigator.krao.ru/program/12398-basketbol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hyperlink" Target="https://navigator.krao.ru/program/20194-voleibol" TargetMode="External"/><Relationship Id="rId9" Type="http://schemas.openxmlformats.org/officeDocument/2006/relationships/hyperlink" Target="https://navigator.krao.ru/program/29334-shakhmaty-dlya-nachinayushchikh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2026-01-30T03:06:00Z</dcterms:created>
  <dcterms:modified xsi:type="dcterms:W3CDTF">2026-01-30T03:06:00Z</dcterms:modified>
</cp:coreProperties>
</file>