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07" w:rsidRDefault="00F36183" w:rsidP="00F36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</w:t>
      </w:r>
      <w:r w:rsidR="007E2852" w:rsidRPr="007E2852">
        <w:rPr>
          <w:rFonts w:ascii="Times New Roman" w:hAnsi="Times New Roman" w:cs="Times New Roman"/>
          <w:b/>
          <w:sz w:val="28"/>
          <w:szCs w:val="28"/>
        </w:rPr>
        <w:t>одител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E853D3" w:rsidRPr="007E2852">
        <w:rPr>
          <w:rFonts w:ascii="Times New Roman" w:hAnsi="Times New Roman" w:cs="Times New Roman"/>
          <w:b/>
          <w:sz w:val="28"/>
          <w:szCs w:val="28"/>
        </w:rPr>
        <w:t>об</w:t>
      </w:r>
      <w:r w:rsidR="002B4E9F" w:rsidRPr="007E2852">
        <w:rPr>
          <w:rFonts w:ascii="Times New Roman" w:hAnsi="Times New Roman" w:cs="Times New Roman"/>
          <w:b/>
          <w:sz w:val="28"/>
          <w:szCs w:val="28"/>
        </w:rPr>
        <w:t xml:space="preserve">учающихся </w:t>
      </w:r>
    </w:p>
    <w:p w:rsidR="00FC4307" w:rsidRDefault="00FC4307" w:rsidP="00F36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назначения мер социальной поддержки </w:t>
      </w:r>
    </w:p>
    <w:p w:rsidR="00F36183" w:rsidRDefault="00FC4307" w:rsidP="00F36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(бесплатное горячее питание)</w:t>
      </w:r>
    </w:p>
    <w:p w:rsidR="00406C2E" w:rsidRDefault="00E853D3" w:rsidP="00F36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52">
        <w:rPr>
          <w:rFonts w:ascii="Times New Roman" w:hAnsi="Times New Roman" w:cs="Times New Roman"/>
          <w:b/>
          <w:sz w:val="28"/>
          <w:szCs w:val="28"/>
        </w:rPr>
        <w:t>к заявлению прилагают</w:t>
      </w:r>
      <w:bookmarkStart w:id="0" w:name="_GoBack"/>
      <w:bookmarkEnd w:id="0"/>
      <w:r w:rsidRPr="007E2852">
        <w:rPr>
          <w:rFonts w:ascii="Times New Roman" w:hAnsi="Times New Roman" w:cs="Times New Roman"/>
          <w:b/>
          <w:sz w:val="28"/>
          <w:szCs w:val="28"/>
        </w:rPr>
        <w:t xml:space="preserve"> следующие документы:</w:t>
      </w:r>
    </w:p>
    <w:p w:rsidR="0081653B" w:rsidRPr="007E2852" w:rsidRDefault="0081653B" w:rsidP="00406C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семьи.</w:t>
      </w:r>
    </w:p>
    <w:p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Свидетельства о рождении всех детей в семье (копии).</w:t>
      </w:r>
    </w:p>
    <w:p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из отдела по социальной защите населения о неполучении или получении всех полагающихся пособий на всех детей в семье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месяца.</w:t>
      </w:r>
    </w:p>
    <w:p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родителей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 (заработная плата, справка из центра занятости о получении</w:t>
      </w:r>
      <w:r w:rsidR="0077083B">
        <w:rPr>
          <w:rFonts w:ascii="Times New Roman" w:hAnsi="Times New Roman" w:cs="Times New Roman"/>
          <w:sz w:val="28"/>
          <w:szCs w:val="28"/>
        </w:rPr>
        <w:t xml:space="preserve"> пособия по безработице и другие</w:t>
      </w:r>
      <w:r>
        <w:rPr>
          <w:rFonts w:ascii="Times New Roman" w:hAnsi="Times New Roman" w:cs="Times New Roman"/>
          <w:sz w:val="28"/>
          <w:szCs w:val="28"/>
        </w:rPr>
        <w:t xml:space="preserve"> социальные выплаты).</w:t>
      </w:r>
    </w:p>
    <w:p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из пенсионного фонда, если назначена пенсия родителям или детям, и доплаты к ним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месяца. </w:t>
      </w:r>
    </w:p>
    <w:p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расторжении брака (копия).</w:t>
      </w:r>
    </w:p>
    <w:p w:rsidR="00406C2E" w:rsidRPr="0077083B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получении алиментов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7083B" w:rsidRPr="0077083B">
        <w:rPr>
          <w:rFonts w:ascii="Times New Roman" w:hAnsi="Times New Roman" w:cs="Times New Roman"/>
          <w:sz w:val="28"/>
          <w:szCs w:val="28"/>
        </w:rPr>
        <w:t>последних месяца.</w:t>
      </w:r>
    </w:p>
    <w:p w:rsidR="0077083B" w:rsidRDefault="0077083B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(если родители в разводе) о том, что один из родителей не оказывает материальную помощь в самостоятельном порядке или оказывает материальную помощь в самостоятельном порядке (указывается сумма за </w:t>
      </w:r>
      <w:r w:rsidRPr="0077083B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месяца).</w:t>
      </w:r>
    </w:p>
    <w:p w:rsidR="0077083B" w:rsidRDefault="0077083B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заявителя (копия).</w:t>
      </w:r>
    </w:p>
    <w:p w:rsidR="0077083B" w:rsidRDefault="0077083B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СНИЛС ребенка (копия).</w:t>
      </w:r>
    </w:p>
    <w:p w:rsidR="0077083B" w:rsidRPr="00386B2D" w:rsidRDefault="0068677B" w:rsidP="0068677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1D7C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Величина прожиточного минимума для третьей группы территорий Красноярского края на душу населения - </w:t>
      </w:r>
      <w:r w:rsidRPr="00386B2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</w:rPr>
        <w:t xml:space="preserve">12416 </w:t>
      </w:r>
      <w:r w:rsidRPr="00386B2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рублей.</w:t>
      </w:r>
    </w:p>
    <w:p w:rsidR="002B4E9F" w:rsidRPr="00656AA9" w:rsidRDefault="002B4E9F" w:rsidP="00656A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Родители </w:t>
      </w:r>
      <w:proofErr w:type="gramStart"/>
      <w:r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 ограниченными возможностями здоровья к</w:t>
      </w:r>
      <w:r w:rsidR="00E853D3"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заявлению </w:t>
      </w:r>
      <w:r w:rsidRPr="00656AA9">
        <w:rPr>
          <w:rFonts w:ascii="Times New Roman" w:hAnsi="Times New Roman" w:cs="Times New Roman"/>
          <w:b/>
          <w:sz w:val="28"/>
          <w:szCs w:val="28"/>
        </w:rPr>
        <w:t>прилагают следующие документы:</w:t>
      </w:r>
    </w:p>
    <w:p w:rsidR="00E853D3" w:rsidRPr="00E16DA2" w:rsidRDefault="0076628B" w:rsidP="002B4E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4E9F" w:rsidRPr="00E16DA2">
        <w:rPr>
          <w:rFonts w:ascii="Times New Roman" w:hAnsi="Times New Roman" w:cs="Times New Roman"/>
          <w:sz w:val="28"/>
          <w:szCs w:val="28"/>
        </w:rPr>
        <w:t>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BB0B6C">
        <w:rPr>
          <w:rFonts w:ascii="Times New Roman" w:hAnsi="Times New Roman" w:cs="Times New Roman"/>
          <w:sz w:val="28"/>
          <w:szCs w:val="28"/>
        </w:rPr>
        <w:t>.</w:t>
      </w:r>
    </w:p>
    <w:p w:rsidR="002B4E9F" w:rsidRDefault="002B4E9F" w:rsidP="00E16DA2">
      <w:pPr>
        <w:pStyle w:val="a3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16DA2">
        <w:rPr>
          <w:rFonts w:ascii="Times New Roman" w:hAnsi="Times New Roman" w:cs="Times New Roman"/>
          <w:sz w:val="28"/>
          <w:szCs w:val="28"/>
        </w:rPr>
        <w:t>Копии документов, подтверждающих</w:t>
      </w:r>
      <w:r w:rsidR="00E16DA2" w:rsidRPr="00E16DA2">
        <w:rPr>
          <w:rFonts w:ascii="Times New Roman" w:hAnsi="Times New Roman" w:cs="Times New Roman"/>
          <w:sz w:val="28"/>
          <w:szCs w:val="28"/>
        </w:rPr>
        <w:t xml:space="preserve"> наличие у обучающихся ограниченных возможностей здоровья</w:t>
      </w:r>
      <w:r w:rsidR="00BB0B6C">
        <w:rPr>
          <w:rFonts w:ascii="Times New Roman" w:hAnsi="Times New Roman" w:cs="Times New Roman"/>
          <w:sz w:val="28"/>
          <w:szCs w:val="28"/>
        </w:rPr>
        <w:t xml:space="preserve"> (заключение территориальной психолого-медико-педагогической комиссии).</w:t>
      </w:r>
    </w:p>
    <w:p w:rsidR="00BB0B6C" w:rsidRPr="00E16DA2" w:rsidRDefault="0076628B" w:rsidP="00E16DA2">
      <w:pPr>
        <w:pStyle w:val="a3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0B6C">
        <w:rPr>
          <w:rFonts w:ascii="Times New Roman" w:hAnsi="Times New Roman" w:cs="Times New Roman"/>
          <w:sz w:val="28"/>
          <w:szCs w:val="28"/>
        </w:rPr>
        <w:t>риказа об изменении программы обучения</w:t>
      </w:r>
      <w:r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BB0B6C">
        <w:rPr>
          <w:rFonts w:ascii="Times New Roman" w:hAnsi="Times New Roman" w:cs="Times New Roman"/>
          <w:sz w:val="28"/>
          <w:szCs w:val="28"/>
        </w:rPr>
        <w:t>.</w:t>
      </w:r>
    </w:p>
    <w:p w:rsidR="00E16DA2" w:rsidRDefault="00E16DA2" w:rsidP="002B4E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</w:t>
      </w:r>
      <w:r w:rsidR="00540446"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EC7DF5">
        <w:rPr>
          <w:rFonts w:ascii="Times New Roman" w:hAnsi="Times New Roman" w:cs="Times New Roman"/>
          <w:sz w:val="28"/>
          <w:szCs w:val="28"/>
        </w:rPr>
        <w:t>.</w:t>
      </w:r>
    </w:p>
    <w:p w:rsidR="00656AA9" w:rsidRDefault="00656AA9" w:rsidP="00656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AA9" w:rsidRDefault="00656AA9" w:rsidP="00656A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Родители </w:t>
      </w:r>
      <w:r w:rsidR="00BB0B6C"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обучающихся из</w:t>
      </w:r>
      <w:r w:rsidR="00BB0B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семей, находящихся в социально-опасном положении </w:t>
      </w:r>
      <w:r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 заявлению </w:t>
      </w:r>
      <w:r w:rsidRPr="00656AA9">
        <w:rPr>
          <w:rFonts w:ascii="Times New Roman" w:hAnsi="Times New Roman" w:cs="Times New Roman"/>
          <w:b/>
          <w:sz w:val="28"/>
          <w:szCs w:val="28"/>
        </w:rPr>
        <w:t>прилагают следующие документы:</w:t>
      </w:r>
    </w:p>
    <w:p w:rsidR="00BB0B6C" w:rsidRPr="00E16DA2" w:rsidRDefault="007A274F" w:rsidP="00BB0B6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0B6C" w:rsidRPr="00E16DA2">
        <w:rPr>
          <w:rFonts w:ascii="Times New Roman" w:hAnsi="Times New Roman" w:cs="Times New Roman"/>
          <w:sz w:val="28"/>
          <w:szCs w:val="28"/>
        </w:rPr>
        <w:t>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:rsidR="00BB0B6C" w:rsidRDefault="007A274F" w:rsidP="00BB0B6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0B6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0B6C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 </w:t>
      </w:r>
      <w:r w:rsidR="00C51144">
        <w:rPr>
          <w:rFonts w:ascii="Times New Roman" w:hAnsi="Times New Roman" w:cs="Times New Roman"/>
          <w:sz w:val="28"/>
          <w:szCs w:val="28"/>
        </w:rPr>
        <w:t>о постановке на учет семьи, как находящейся в социально-опасном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C51144">
        <w:rPr>
          <w:rFonts w:ascii="Times New Roman" w:hAnsi="Times New Roman" w:cs="Times New Roman"/>
          <w:sz w:val="28"/>
          <w:szCs w:val="28"/>
        </w:rPr>
        <w:t>.</w:t>
      </w:r>
    </w:p>
    <w:p w:rsidR="00BB0B6C" w:rsidRDefault="00BB0B6C" w:rsidP="00BB0B6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</w:t>
      </w:r>
      <w:r w:rsidR="00540446">
        <w:rPr>
          <w:rFonts w:ascii="Times New Roman" w:hAnsi="Times New Roman" w:cs="Times New Roman"/>
          <w:sz w:val="28"/>
          <w:szCs w:val="28"/>
        </w:rPr>
        <w:t xml:space="preserve"> (копия)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144" w:rsidRPr="007E2852" w:rsidRDefault="0072264C" w:rsidP="007E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получения компенсации </w:t>
      </w:r>
      <w:r w:rsidR="007E2852" w:rsidRPr="007E2852">
        <w:rPr>
          <w:rFonts w:ascii="Times New Roman" w:hAnsi="Times New Roman" w:cs="Times New Roman"/>
          <w:b/>
          <w:sz w:val="28"/>
          <w:szCs w:val="28"/>
        </w:rPr>
        <w:t xml:space="preserve">взамен обеспечения бесплатным горячим завтраком и горячим обедом </w:t>
      </w:r>
      <w:r w:rsidR="007E2852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="007E2852" w:rsidRPr="007E2852">
        <w:rPr>
          <w:rFonts w:ascii="Times New Roman" w:hAnsi="Times New Roman" w:cs="Times New Roman"/>
          <w:b/>
          <w:sz w:val="28"/>
          <w:szCs w:val="28"/>
        </w:rPr>
        <w:t>предоставляют:</w:t>
      </w:r>
    </w:p>
    <w:p w:rsidR="0072264C" w:rsidRDefault="0072264C" w:rsidP="007226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компенсации по установленной форме</w:t>
      </w:r>
      <w:r w:rsidR="007E2852">
        <w:rPr>
          <w:rFonts w:ascii="Times New Roman" w:hAnsi="Times New Roman" w:cs="Times New Roman"/>
          <w:sz w:val="28"/>
          <w:szCs w:val="28"/>
        </w:rPr>
        <w:t>.</w:t>
      </w:r>
    </w:p>
    <w:p w:rsidR="007E2852" w:rsidRDefault="0072264C" w:rsidP="007226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обучающегося</w:t>
      </w:r>
      <w:r w:rsidR="007E2852">
        <w:rPr>
          <w:rFonts w:ascii="Times New Roman" w:hAnsi="Times New Roman" w:cs="Times New Roman"/>
          <w:sz w:val="28"/>
          <w:szCs w:val="28"/>
        </w:rPr>
        <w:t>.</w:t>
      </w:r>
    </w:p>
    <w:p w:rsidR="0072264C" w:rsidRDefault="007E2852" w:rsidP="007226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 родителя обучающегося.</w:t>
      </w:r>
    </w:p>
    <w:p w:rsidR="007E2852" w:rsidRDefault="007E2852" w:rsidP="007226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психолого-медико-педагогической комиссии. </w:t>
      </w:r>
    </w:p>
    <w:p w:rsidR="007E2852" w:rsidRDefault="007E2852" w:rsidP="007226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Распорядительный акт о приеме обучающегося на обучение  и (или) договор между школой и одним из родителей обучающегося об организации обучения на дому.</w:t>
      </w:r>
    </w:p>
    <w:p w:rsidR="00473F1D" w:rsidRDefault="00473F1D" w:rsidP="00473F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 (копия).</w:t>
      </w:r>
    </w:p>
    <w:p w:rsidR="009E1D7C" w:rsidRDefault="009E1D7C" w:rsidP="009E1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D7C" w:rsidRDefault="00207958" w:rsidP="00BE27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781">
        <w:rPr>
          <w:rFonts w:ascii="Times New Roman" w:hAnsi="Times New Roman" w:cs="Times New Roman"/>
          <w:sz w:val="28"/>
          <w:szCs w:val="28"/>
          <w:highlight w:val="yellow"/>
        </w:rPr>
        <w:t xml:space="preserve">Согласно Указам Президента Российской Федерации от 07.04.2020 № 249 «О дополнительных мерах социальной поддержки семей, имеющих детей» и от 23.06.2020 № 412 «О единовременной выплате семьям, имеющим детей» в 2020 году ежемесячные выплаты на детей в размере 5000 рублей и единовременная выплата в размере 10000 рублей </w:t>
      </w:r>
      <w:r w:rsidRPr="00F17FB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не учитывается</w:t>
      </w:r>
      <w:r w:rsidRPr="00BE2781">
        <w:rPr>
          <w:rFonts w:ascii="Times New Roman" w:hAnsi="Times New Roman" w:cs="Times New Roman"/>
          <w:sz w:val="28"/>
          <w:szCs w:val="28"/>
          <w:highlight w:val="yellow"/>
        </w:rPr>
        <w:t xml:space="preserve"> в составе доходов семей граждан при предоставлении им мер социальной поддержки.</w:t>
      </w:r>
      <w:proofErr w:type="gramEnd"/>
    </w:p>
    <w:p w:rsidR="009E1D7C" w:rsidRDefault="009E1D7C" w:rsidP="009E1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D7C" w:rsidRPr="009E1D7C" w:rsidRDefault="009E1D7C" w:rsidP="009E1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F1D" w:rsidRDefault="00473F1D" w:rsidP="0047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64C" w:rsidRPr="007E2852" w:rsidRDefault="0072264C" w:rsidP="007E28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0B6C" w:rsidRDefault="00BB0B6C" w:rsidP="00BB0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B6C" w:rsidRPr="00BB0B6C" w:rsidRDefault="00BB0B6C" w:rsidP="00BB0B6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AA9" w:rsidRDefault="00656AA9" w:rsidP="00656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AA9" w:rsidRDefault="00656AA9" w:rsidP="00656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AA9" w:rsidRPr="00E16DA2" w:rsidRDefault="00656AA9" w:rsidP="00656A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6AA9" w:rsidRPr="00E16DA2" w:rsidSect="00406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680"/>
    <w:rsid w:val="00207958"/>
    <w:rsid w:val="002B4E9F"/>
    <w:rsid w:val="00386B2D"/>
    <w:rsid w:val="00406C2E"/>
    <w:rsid w:val="00473F1D"/>
    <w:rsid w:val="00540446"/>
    <w:rsid w:val="00656AA9"/>
    <w:rsid w:val="00684695"/>
    <w:rsid w:val="0068677B"/>
    <w:rsid w:val="0072264C"/>
    <w:rsid w:val="0076628B"/>
    <w:rsid w:val="0077083B"/>
    <w:rsid w:val="007A274F"/>
    <w:rsid w:val="007E2852"/>
    <w:rsid w:val="0081653B"/>
    <w:rsid w:val="00950704"/>
    <w:rsid w:val="009E1D7C"/>
    <w:rsid w:val="00BB0B6C"/>
    <w:rsid w:val="00BE2781"/>
    <w:rsid w:val="00C51144"/>
    <w:rsid w:val="00D455BF"/>
    <w:rsid w:val="00DD0680"/>
    <w:rsid w:val="00E16DA2"/>
    <w:rsid w:val="00E853D3"/>
    <w:rsid w:val="00EB1FC9"/>
    <w:rsid w:val="00EC7DF5"/>
    <w:rsid w:val="00F17FB9"/>
    <w:rsid w:val="00F36183"/>
    <w:rsid w:val="00FC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sc49admin</cp:lastModifiedBy>
  <cp:revision>2</cp:revision>
  <dcterms:created xsi:type="dcterms:W3CDTF">2023-10-12T06:15:00Z</dcterms:created>
  <dcterms:modified xsi:type="dcterms:W3CDTF">2023-10-12T06:15:00Z</dcterms:modified>
</cp:coreProperties>
</file>